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6837" w14:textId="77777777" w:rsidR="00F0750A" w:rsidRDefault="00F0750A" w:rsidP="001B16C6">
      <w:pPr>
        <w:spacing w:after="0" w:line="360" w:lineRule="auto"/>
        <w:rPr>
          <w:rFonts w:cstheme="minorHAnsi"/>
          <w:sz w:val="24"/>
          <w:szCs w:val="24"/>
        </w:rPr>
      </w:pPr>
    </w:p>
    <w:p w14:paraId="7DEDB110" w14:textId="77777777" w:rsidR="00F0750A" w:rsidRDefault="00F0750A" w:rsidP="00F0750A">
      <w:pPr>
        <w:spacing w:after="0" w:line="360" w:lineRule="auto"/>
        <w:ind w:left="5664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Marseille le ___ / ___ / _______</w:t>
      </w:r>
    </w:p>
    <w:p w14:paraId="0B6484E7" w14:textId="12CC5497" w:rsidR="007401DC" w:rsidRDefault="007401DC" w:rsidP="00F0750A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Société :</w:t>
      </w:r>
      <w:r w:rsidR="00FD14F3">
        <w:rPr>
          <w:rFonts w:cstheme="minorHAnsi"/>
          <w:sz w:val="24"/>
          <w:szCs w:val="24"/>
        </w:rPr>
        <w:t xml:space="preserve"> </w:t>
      </w:r>
      <w:r w:rsidR="00FD14F3" w:rsidRPr="00F0750A">
        <w:rPr>
          <w:rFonts w:cstheme="minorHAnsi"/>
          <w:sz w:val="24"/>
          <w:szCs w:val="24"/>
        </w:rPr>
        <w:t>_____________________________</w:t>
      </w:r>
    </w:p>
    <w:p w14:paraId="22AEB4A8" w14:textId="465B5395" w:rsidR="00F2530A" w:rsidRPr="00F0750A" w:rsidRDefault="007401DC" w:rsidP="00F0750A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Représent</w:t>
      </w:r>
      <w:r w:rsidR="00FD14F3">
        <w:rPr>
          <w:rFonts w:cstheme="minorHAnsi"/>
          <w:sz w:val="24"/>
          <w:szCs w:val="24"/>
        </w:rPr>
        <w:t xml:space="preserve">ée par </w:t>
      </w:r>
      <w:r w:rsidR="00184867" w:rsidRPr="00F0750A">
        <w:rPr>
          <w:rFonts w:cstheme="minorHAnsi"/>
          <w:sz w:val="24"/>
          <w:szCs w:val="24"/>
        </w:rPr>
        <w:t xml:space="preserve">Mr / Mme </w:t>
      </w:r>
      <w:r w:rsidR="00F33490" w:rsidRPr="00F0750A">
        <w:rPr>
          <w:rFonts w:cstheme="minorHAnsi"/>
          <w:sz w:val="24"/>
          <w:szCs w:val="24"/>
        </w:rPr>
        <w:t>_</w:t>
      </w:r>
      <w:r w:rsidR="00184867" w:rsidRPr="00F0750A">
        <w:rPr>
          <w:rFonts w:cstheme="minorHAnsi"/>
          <w:sz w:val="24"/>
          <w:szCs w:val="24"/>
        </w:rPr>
        <w:t>____________________________</w:t>
      </w:r>
      <w:r w:rsidR="0051196F" w:rsidRPr="00F0750A">
        <w:rPr>
          <w:rFonts w:cstheme="minorHAnsi"/>
          <w:sz w:val="24"/>
          <w:szCs w:val="24"/>
        </w:rPr>
        <w:tab/>
      </w:r>
      <w:r w:rsidR="0051196F" w:rsidRPr="00F0750A">
        <w:rPr>
          <w:rFonts w:cstheme="minorHAnsi"/>
          <w:sz w:val="24"/>
          <w:szCs w:val="24"/>
        </w:rPr>
        <w:tab/>
      </w:r>
    </w:p>
    <w:p w14:paraId="23555358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Adresse : ______________________________</w:t>
      </w:r>
    </w:p>
    <w:p w14:paraId="1B6B274B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______________________________________</w:t>
      </w:r>
    </w:p>
    <w:p w14:paraId="78CF374B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______________________________________</w:t>
      </w:r>
    </w:p>
    <w:p w14:paraId="40892A4A" w14:textId="77777777" w:rsidR="00184867" w:rsidRPr="00F0750A" w:rsidRDefault="00BE7670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Téléphone : ____________________________</w:t>
      </w:r>
    </w:p>
    <w:p w14:paraId="69281E0A" w14:textId="77777777" w:rsidR="00300AF8" w:rsidRPr="00F0750A" w:rsidRDefault="00BD4A61" w:rsidP="00300AF8">
      <w:pPr>
        <w:spacing w:after="0" w:line="240" w:lineRule="atLeast"/>
        <w:ind w:left="5666" w:firstLine="706"/>
        <w:rPr>
          <w:b/>
        </w:rPr>
      </w:pPr>
      <w:r w:rsidRPr="00F0750A">
        <w:rPr>
          <w:b/>
        </w:rPr>
        <w:t xml:space="preserve">Chaire </w:t>
      </w:r>
      <w:proofErr w:type="spellStart"/>
      <w:r w:rsidRPr="00F0750A">
        <w:rPr>
          <w:b/>
        </w:rPr>
        <w:t>FairEmbo</w:t>
      </w:r>
      <w:proofErr w:type="spellEnd"/>
    </w:p>
    <w:p w14:paraId="43155893" w14:textId="77777777" w:rsidR="00BD4A61" w:rsidRPr="00F0750A" w:rsidRDefault="00F0750A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Institut Marseille I</w:t>
      </w:r>
      <w:r w:rsidR="00BD4A61" w:rsidRPr="00F0750A">
        <w:rPr>
          <w:rFonts w:asciiTheme="minorHAnsi" w:eastAsia="Calibri" w:hAnsiTheme="minorHAnsi"/>
          <w:sz w:val="22"/>
          <w:szCs w:val="22"/>
          <w:lang w:eastAsia="en-US"/>
        </w:rPr>
        <w:t>maging</w:t>
      </w:r>
    </w:p>
    <w:p w14:paraId="24F3CB4F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Campus Santé Timone</w:t>
      </w:r>
    </w:p>
    <w:p w14:paraId="37CB4940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27 Bd Jean Moulin</w:t>
      </w:r>
    </w:p>
    <w:p w14:paraId="0CC5F4E5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13005 Marseille</w:t>
      </w:r>
    </w:p>
    <w:p w14:paraId="2150A419" w14:textId="77777777" w:rsidR="00572DE8" w:rsidRPr="00F0750A" w:rsidRDefault="00572DE8" w:rsidP="00300AF8">
      <w:pPr>
        <w:spacing w:after="0" w:line="240" w:lineRule="auto"/>
        <w:ind w:left="18"/>
        <w:rPr>
          <w:rFonts w:cstheme="minorHAnsi"/>
          <w:sz w:val="10"/>
          <w:szCs w:val="10"/>
        </w:rPr>
      </w:pPr>
    </w:p>
    <w:p w14:paraId="2DB421AF" w14:textId="77777777" w:rsidR="00F2530A" w:rsidRPr="00F0750A" w:rsidRDefault="00F2530A" w:rsidP="001B16C6">
      <w:pPr>
        <w:spacing w:after="0" w:line="360" w:lineRule="auto"/>
        <w:rPr>
          <w:rFonts w:cstheme="minorHAnsi"/>
          <w:i/>
          <w:sz w:val="24"/>
          <w:szCs w:val="24"/>
        </w:rPr>
      </w:pPr>
      <w:r w:rsidRPr="00F0750A">
        <w:rPr>
          <w:rFonts w:cstheme="minorHAnsi"/>
          <w:i/>
          <w:sz w:val="24"/>
          <w:szCs w:val="24"/>
        </w:rPr>
        <w:t xml:space="preserve">Objet : Donation </w:t>
      </w:r>
      <w:r w:rsidR="00BD4A61" w:rsidRPr="00F0750A">
        <w:rPr>
          <w:rFonts w:cstheme="minorHAnsi"/>
          <w:i/>
          <w:sz w:val="24"/>
          <w:szCs w:val="24"/>
        </w:rPr>
        <w:t xml:space="preserve">à la Chaire </w:t>
      </w:r>
      <w:proofErr w:type="spellStart"/>
      <w:r w:rsidR="00BD4A61" w:rsidRPr="00F0750A">
        <w:rPr>
          <w:rFonts w:cstheme="minorHAnsi"/>
          <w:i/>
          <w:sz w:val="24"/>
          <w:szCs w:val="24"/>
        </w:rPr>
        <w:t>FairEmbo</w:t>
      </w:r>
      <w:proofErr w:type="spellEnd"/>
    </w:p>
    <w:p w14:paraId="727CFECD" w14:textId="77777777" w:rsidR="00300AF8" w:rsidRPr="00F0750A" w:rsidRDefault="00300AF8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40480292" w14:textId="1ED3FA64" w:rsidR="00F2530A" w:rsidRPr="00231E52" w:rsidRDefault="00BD4A61" w:rsidP="001B16C6">
      <w:pPr>
        <w:spacing w:after="0" w:line="360" w:lineRule="auto"/>
        <w:rPr>
          <w:rFonts w:cstheme="minorHAnsi"/>
        </w:rPr>
      </w:pPr>
      <w:r w:rsidRPr="00F0750A">
        <w:rPr>
          <w:rFonts w:cstheme="minorHAnsi"/>
          <w:sz w:val="24"/>
          <w:szCs w:val="24"/>
        </w:rPr>
        <w:t>Pour l</w:t>
      </w:r>
      <w:r w:rsidR="00F0750A">
        <w:rPr>
          <w:rFonts w:cstheme="minorHAnsi"/>
          <w:sz w:val="24"/>
          <w:szCs w:val="24"/>
        </w:rPr>
        <w:t xml:space="preserve">a Chaire </w:t>
      </w:r>
      <w:proofErr w:type="spellStart"/>
      <w:r w:rsidR="00F0750A">
        <w:rPr>
          <w:rFonts w:cstheme="minorHAnsi"/>
          <w:sz w:val="24"/>
          <w:szCs w:val="24"/>
        </w:rPr>
        <w:t>FairEmbo</w:t>
      </w:r>
      <w:proofErr w:type="spellEnd"/>
      <w:r w:rsidR="00BE7670" w:rsidRPr="00F0750A">
        <w:rPr>
          <w:rFonts w:cstheme="minorHAnsi"/>
          <w:sz w:val="24"/>
          <w:szCs w:val="24"/>
        </w:rPr>
        <w:t xml:space="preserve">, </w:t>
      </w:r>
      <w:proofErr w:type="spellStart"/>
      <w:r w:rsidR="00BE7670" w:rsidRPr="00F0750A">
        <w:rPr>
          <w:rFonts w:cstheme="minorHAnsi"/>
          <w:sz w:val="24"/>
          <w:szCs w:val="24"/>
        </w:rPr>
        <w:t>eOTP</w:t>
      </w:r>
      <w:proofErr w:type="spellEnd"/>
      <w:r w:rsidR="00BE7670" w:rsidRPr="00F0750A">
        <w:rPr>
          <w:rFonts w:cstheme="minorHAnsi"/>
          <w:sz w:val="24"/>
          <w:szCs w:val="24"/>
        </w:rPr>
        <w:t xml:space="preserve"> </w:t>
      </w:r>
      <w:r w:rsidR="00231E52" w:rsidRPr="00231E52">
        <w:rPr>
          <w:rFonts w:cstheme="minorHAnsi"/>
          <w:color w:val="303030"/>
          <w:sz w:val="24"/>
          <w:szCs w:val="24"/>
          <w:shd w:val="clear" w:color="auto" w:fill="FFFFFF"/>
        </w:rPr>
        <w:t>2ENOCHIS/IMAG/ID19MRU104</w:t>
      </w:r>
    </w:p>
    <w:p w14:paraId="25977DDF" w14:textId="77777777" w:rsidR="00F2530A" w:rsidRDefault="00F2530A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3FC49DE4" w14:textId="77777777" w:rsidR="00F0750A" w:rsidRPr="00F0750A" w:rsidRDefault="00F0750A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74EA1169" w14:textId="77777777" w:rsidR="00F2530A" w:rsidRPr="00F0750A" w:rsidRDefault="00F2530A" w:rsidP="00F33490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Madame, Monsieur,</w:t>
      </w:r>
    </w:p>
    <w:p w14:paraId="52AAE453" w14:textId="77777777" w:rsidR="00291372" w:rsidRPr="00F0750A" w:rsidRDefault="00291372" w:rsidP="00F33490">
      <w:pPr>
        <w:spacing w:after="0" w:line="360" w:lineRule="auto"/>
        <w:ind w:firstLine="708"/>
        <w:rPr>
          <w:rFonts w:cstheme="minorHAnsi"/>
          <w:sz w:val="10"/>
          <w:szCs w:val="10"/>
        </w:rPr>
      </w:pPr>
    </w:p>
    <w:p w14:paraId="010635AC" w14:textId="77777777" w:rsidR="00BD4A61" w:rsidRPr="00F0750A" w:rsidRDefault="00F2530A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Je soussigné(e), Mr / Mme _____________________</w:t>
      </w:r>
      <w:r w:rsidR="00291372" w:rsidRPr="00F0750A">
        <w:rPr>
          <w:rFonts w:cstheme="minorHAnsi"/>
          <w:sz w:val="24"/>
          <w:szCs w:val="24"/>
        </w:rPr>
        <w:t>__</w:t>
      </w:r>
      <w:r w:rsidR="00300AF8" w:rsidRPr="00F0750A">
        <w:rPr>
          <w:rFonts w:cstheme="minorHAnsi"/>
          <w:sz w:val="24"/>
          <w:szCs w:val="24"/>
        </w:rPr>
        <w:t>_____</w:t>
      </w:r>
      <w:r w:rsidR="00291372" w:rsidRPr="00F0750A">
        <w:rPr>
          <w:rFonts w:cstheme="minorHAnsi"/>
          <w:sz w:val="24"/>
          <w:szCs w:val="24"/>
        </w:rPr>
        <w:t>______, atteste par la présent</w:t>
      </w:r>
      <w:r w:rsidRPr="00F0750A">
        <w:rPr>
          <w:rFonts w:cstheme="minorHAnsi"/>
          <w:sz w:val="24"/>
          <w:szCs w:val="24"/>
        </w:rPr>
        <w:t xml:space="preserve">e vouloir </w:t>
      </w:r>
      <w:r w:rsidR="00BD4A61" w:rsidRPr="00F0750A">
        <w:rPr>
          <w:rFonts w:cstheme="minorHAnsi"/>
          <w:sz w:val="24"/>
          <w:szCs w:val="24"/>
        </w:rPr>
        <w:t xml:space="preserve">faire un don à la Chaire </w:t>
      </w:r>
      <w:proofErr w:type="spellStart"/>
      <w:r w:rsidR="00BD4A61" w:rsidRPr="00F0750A">
        <w:rPr>
          <w:rFonts w:cstheme="minorHAnsi"/>
          <w:sz w:val="24"/>
          <w:szCs w:val="24"/>
        </w:rPr>
        <w:t>FairEmbo</w:t>
      </w:r>
      <w:proofErr w:type="spellEnd"/>
      <w:r w:rsidRPr="00F0750A">
        <w:rPr>
          <w:rFonts w:cstheme="minorHAnsi"/>
          <w:sz w:val="24"/>
          <w:szCs w:val="24"/>
        </w:rPr>
        <w:t xml:space="preserve">, </w:t>
      </w:r>
      <w:r w:rsidR="00BD4A61" w:rsidRPr="00F0750A">
        <w:rPr>
          <w:rFonts w:cstheme="minorHAnsi"/>
          <w:sz w:val="24"/>
          <w:szCs w:val="24"/>
        </w:rPr>
        <w:t>porté</w:t>
      </w:r>
      <w:r w:rsidR="00F0750A">
        <w:rPr>
          <w:rFonts w:cstheme="minorHAnsi"/>
          <w:sz w:val="24"/>
          <w:szCs w:val="24"/>
        </w:rPr>
        <w:t>e</w:t>
      </w:r>
      <w:r w:rsidR="00BD4A61" w:rsidRPr="00F0750A">
        <w:rPr>
          <w:rFonts w:cstheme="minorHAnsi"/>
          <w:sz w:val="24"/>
          <w:szCs w:val="24"/>
        </w:rPr>
        <w:t xml:space="preserve"> par l’Institut d’imagerie pour la biologie et la médecine de Marseille</w:t>
      </w:r>
      <w:r w:rsidR="00BA3563" w:rsidRPr="00F0750A">
        <w:rPr>
          <w:rFonts w:cstheme="minorHAnsi"/>
          <w:sz w:val="24"/>
          <w:szCs w:val="24"/>
        </w:rPr>
        <w:t xml:space="preserve"> </w:t>
      </w:r>
      <w:r w:rsidR="00291372" w:rsidRPr="00F0750A">
        <w:rPr>
          <w:rFonts w:cstheme="minorHAnsi"/>
          <w:sz w:val="24"/>
          <w:szCs w:val="24"/>
        </w:rPr>
        <w:t>géré dans le cadre de la Fondation universitaire A*</w:t>
      </w:r>
      <w:proofErr w:type="spellStart"/>
      <w:r w:rsidR="00291372" w:rsidRPr="00F0750A">
        <w:rPr>
          <w:rFonts w:cstheme="minorHAnsi"/>
          <w:sz w:val="24"/>
          <w:szCs w:val="24"/>
        </w:rPr>
        <w:t>Midex</w:t>
      </w:r>
      <w:proofErr w:type="spellEnd"/>
      <w:r w:rsidR="00291372" w:rsidRPr="00F0750A">
        <w:rPr>
          <w:rFonts w:cstheme="minorHAnsi"/>
          <w:sz w:val="24"/>
          <w:szCs w:val="24"/>
        </w:rPr>
        <w:t xml:space="preserve">. </w:t>
      </w:r>
    </w:p>
    <w:p w14:paraId="6645C214" w14:textId="77777777" w:rsidR="00F0750A" w:rsidRDefault="00F0750A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D3354C2" w14:textId="77777777" w:rsidR="0051196F" w:rsidRPr="00F0750A" w:rsidRDefault="00291372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Je joins à cet effet un chèque </w:t>
      </w:r>
      <w:r w:rsidR="00F2530A" w:rsidRPr="00F0750A">
        <w:rPr>
          <w:rFonts w:cstheme="minorHAnsi"/>
          <w:sz w:val="24"/>
          <w:szCs w:val="24"/>
        </w:rPr>
        <w:t>d’un montant de _____</w:t>
      </w:r>
      <w:r w:rsidR="00F33490" w:rsidRPr="00F0750A">
        <w:rPr>
          <w:rFonts w:cstheme="minorHAnsi"/>
          <w:sz w:val="24"/>
          <w:szCs w:val="24"/>
        </w:rPr>
        <w:t>_________</w:t>
      </w:r>
      <w:r w:rsidR="00F2530A" w:rsidRPr="00F0750A">
        <w:rPr>
          <w:rFonts w:cstheme="minorHAnsi"/>
          <w:sz w:val="24"/>
          <w:szCs w:val="24"/>
        </w:rPr>
        <w:t>___€.</w:t>
      </w:r>
      <w:r w:rsidR="00F33490" w:rsidRPr="00F0750A">
        <w:rPr>
          <w:rFonts w:cstheme="minorHAnsi"/>
          <w:sz w:val="24"/>
          <w:szCs w:val="24"/>
        </w:rPr>
        <w:t xml:space="preserve"> </w:t>
      </w:r>
    </w:p>
    <w:p w14:paraId="55474D19" w14:textId="77777777" w:rsidR="00300AF8" w:rsidRPr="00F0750A" w:rsidRDefault="00300AF8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B65A1E2" w14:textId="77777777" w:rsidR="001B16C6" w:rsidRPr="00F0750A" w:rsidRDefault="00BE7670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Je </w:t>
      </w:r>
      <w:r w:rsidR="0075057D" w:rsidRPr="00F0750A">
        <w:rPr>
          <w:rFonts w:cstheme="minorHAnsi"/>
          <w:sz w:val="24"/>
          <w:szCs w:val="24"/>
        </w:rPr>
        <w:t xml:space="preserve">souhaite </w:t>
      </w:r>
      <w:r w:rsidR="00F0750A">
        <w:rPr>
          <w:rFonts w:cstheme="minorHAnsi"/>
          <w:sz w:val="24"/>
          <w:szCs w:val="24"/>
        </w:rPr>
        <w:t>/ Je ne souhaite</w:t>
      </w:r>
      <w:r w:rsidR="00A8656F" w:rsidRPr="00F0750A">
        <w:rPr>
          <w:rFonts w:cstheme="minorHAnsi"/>
          <w:sz w:val="24"/>
          <w:szCs w:val="24"/>
        </w:rPr>
        <w:t xml:space="preserve"> pas </w:t>
      </w:r>
      <w:r w:rsidR="0075057D" w:rsidRPr="00F0750A">
        <w:rPr>
          <w:rFonts w:cstheme="minorHAnsi"/>
          <w:sz w:val="24"/>
          <w:szCs w:val="24"/>
        </w:rPr>
        <w:t xml:space="preserve">recevoir </w:t>
      </w:r>
      <w:r w:rsidR="00A8656F" w:rsidRPr="00F0750A">
        <w:rPr>
          <w:rFonts w:cstheme="minorHAnsi"/>
          <w:sz w:val="24"/>
          <w:szCs w:val="24"/>
        </w:rPr>
        <w:t>de</w:t>
      </w:r>
      <w:r w:rsidRPr="00F0750A">
        <w:rPr>
          <w:rFonts w:cstheme="minorHAnsi"/>
          <w:sz w:val="24"/>
          <w:szCs w:val="24"/>
        </w:rPr>
        <w:t xml:space="preserve"> reçu </w:t>
      </w:r>
      <w:r w:rsidR="00A8656F" w:rsidRPr="00F0750A">
        <w:rPr>
          <w:rFonts w:cstheme="minorHAnsi"/>
          <w:sz w:val="24"/>
          <w:szCs w:val="24"/>
        </w:rPr>
        <w:t>fiscal</w:t>
      </w:r>
      <w:r w:rsidRPr="00F0750A">
        <w:rPr>
          <w:rFonts w:cstheme="minorHAnsi"/>
          <w:sz w:val="24"/>
          <w:szCs w:val="24"/>
        </w:rPr>
        <w:t>.</w:t>
      </w:r>
    </w:p>
    <w:p w14:paraId="750020DB" w14:textId="77777777" w:rsidR="00300AF8" w:rsidRPr="00F0750A" w:rsidRDefault="00300AF8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0F975E2" w14:textId="77777777" w:rsidR="00BE7670" w:rsidRPr="00F0750A" w:rsidRDefault="00BE7670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Dans l’attente, veuillez agréer, Madame, Monsieur, l’expression de mes sincères salutations.</w:t>
      </w:r>
    </w:p>
    <w:p w14:paraId="1D2C308D" w14:textId="77777777" w:rsidR="00300AF8" w:rsidRPr="00F0750A" w:rsidRDefault="00300AF8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p w14:paraId="434F55B5" w14:textId="77777777" w:rsidR="00BE7670" w:rsidRPr="00F0750A" w:rsidRDefault="00BE7670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Signature </w:t>
      </w:r>
    </w:p>
    <w:p w14:paraId="5597DB57" w14:textId="77777777" w:rsidR="00A8656F" w:rsidRDefault="00A8656F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p w14:paraId="3DC68999" w14:textId="77777777" w:rsidR="00A8656F" w:rsidRDefault="00A8656F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sectPr w:rsidR="00A865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CEFF" w14:textId="77777777" w:rsidR="006C0B55" w:rsidRDefault="006C0B55" w:rsidP="00300AF8">
      <w:pPr>
        <w:spacing w:after="0" w:line="240" w:lineRule="auto"/>
      </w:pPr>
      <w:r>
        <w:separator/>
      </w:r>
    </w:p>
  </w:endnote>
  <w:endnote w:type="continuationSeparator" w:id="0">
    <w:p w14:paraId="7945F3BE" w14:textId="77777777" w:rsidR="006C0B55" w:rsidRDefault="006C0B55" w:rsidP="0030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750A" w:rsidRPr="001A1023" w14:paraId="3EFE1C9F" w14:textId="77777777" w:rsidTr="001C16F3">
      <w:tc>
        <w:tcPr>
          <w:tcW w:w="4531" w:type="dxa"/>
        </w:tcPr>
        <w:p w14:paraId="7C33C908" w14:textId="77777777" w:rsidR="00F0750A" w:rsidRDefault="00F0750A" w:rsidP="00F0750A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69B4230D" w14:textId="77777777" w:rsidR="00F0750A" w:rsidRDefault="00F0750A" w:rsidP="00F0750A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EB1A056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3F60CB53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F64FEF3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60959B46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6672B4F4" w14:textId="77777777" w:rsidR="00F0750A" w:rsidRDefault="00F0750A" w:rsidP="00F0750A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5994DD64" w14:textId="77777777" w:rsidR="00F0750A" w:rsidRPr="001A1023" w:rsidRDefault="00F0750A" w:rsidP="00F0750A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359CCAB1" w14:textId="77777777" w:rsidR="00300AF8" w:rsidRDefault="00300A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7BF1" w14:textId="77777777" w:rsidR="006C0B55" w:rsidRDefault="006C0B55" w:rsidP="00300AF8">
      <w:pPr>
        <w:spacing w:after="0" w:line="240" w:lineRule="auto"/>
      </w:pPr>
      <w:r>
        <w:separator/>
      </w:r>
    </w:p>
  </w:footnote>
  <w:footnote w:type="continuationSeparator" w:id="0">
    <w:p w14:paraId="32C4CB3F" w14:textId="77777777" w:rsidR="006C0B55" w:rsidRDefault="006C0B55" w:rsidP="0030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750A" w14:paraId="05354BA5" w14:textId="77777777" w:rsidTr="001C16F3">
      <w:tc>
        <w:tcPr>
          <w:tcW w:w="4531" w:type="dxa"/>
        </w:tcPr>
        <w:p w14:paraId="16ABB53F" w14:textId="77777777" w:rsidR="00F0750A" w:rsidRDefault="00F0750A" w:rsidP="00F0750A">
          <w:pPr>
            <w:pStyle w:val="En-tte"/>
          </w:pPr>
          <w:r>
            <w:rPr>
              <w:noProof/>
              <w:lang w:val="en-US"/>
            </w:rPr>
            <w:drawing>
              <wp:inline distT="0" distB="0" distL="0" distR="0" wp14:anchorId="6DD97341" wp14:editId="4A2780FE">
                <wp:extent cx="2415222" cy="884967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899" cy="899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5454E07E" w14:textId="77777777" w:rsidR="00F0750A" w:rsidRDefault="00F0750A" w:rsidP="00F0750A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57351ADD" w14:textId="77777777" w:rsidR="00F0750A" w:rsidRPr="00DA1268" w:rsidRDefault="00F0750A" w:rsidP="00F0750A">
          <w:pPr>
            <w:jc w:val="center"/>
            <w:rPr>
              <w:b/>
              <w:sz w:val="32"/>
            </w:rPr>
          </w:pPr>
          <w:r w:rsidRPr="00DA1268">
            <w:rPr>
              <w:b/>
              <w:sz w:val="32"/>
            </w:rPr>
            <w:t xml:space="preserve">Chaire </w:t>
          </w:r>
          <w:proofErr w:type="spellStart"/>
          <w:r w:rsidRPr="00DA1268">
            <w:rPr>
              <w:b/>
              <w:sz w:val="32"/>
            </w:rPr>
            <w:t>FairEmbo</w:t>
          </w:r>
          <w:proofErr w:type="spellEnd"/>
          <w:r>
            <w:rPr>
              <w:b/>
              <w:sz w:val="32"/>
            </w:rPr>
            <w:t xml:space="preserve"> – Radiologie Interventionnelle</w:t>
          </w:r>
        </w:p>
        <w:p w14:paraId="2B546900" w14:textId="77777777" w:rsidR="00F0750A" w:rsidRPr="00DA1268" w:rsidRDefault="00F0750A" w:rsidP="00F0750A">
          <w:pPr>
            <w:jc w:val="center"/>
            <w:rPr>
              <w:b/>
              <w:sz w:val="32"/>
            </w:rPr>
          </w:pPr>
          <w:proofErr w:type="spellStart"/>
          <w:r>
            <w:rPr>
              <w:b/>
              <w:sz w:val="32"/>
            </w:rPr>
            <w:t>Fair</w:t>
          </w:r>
          <w:r w:rsidRPr="00DA1268">
            <w:rPr>
              <w:b/>
              <w:sz w:val="32"/>
            </w:rPr>
            <w:t>Embo</w:t>
          </w:r>
          <w:proofErr w:type="spellEnd"/>
          <w:r>
            <w:rPr>
              <w:b/>
              <w:sz w:val="32"/>
            </w:rPr>
            <w:t>- RI</w:t>
          </w:r>
          <w:r w:rsidRPr="00DA1268">
            <w:rPr>
              <w:b/>
              <w:sz w:val="32"/>
            </w:rPr>
            <w:t xml:space="preserve"> Chair</w:t>
          </w:r>
        </w:p>
        <w:p w14:paraId="604D013C" w14:textId="77777777" w:rsidR="00F0750A" w:rsidRDefault="00F0750A" w:rsidP="00F0750A">
          <w:pPr>
            <w:pStyle w:val="En-tte"/>
            <w:jc w:val="center"/>
          </w:pPr>
          <w:r w:rsidRPr="00577717">
            <w:rPr>
              <w:noProof/>
              <w:lang w:val="en-US"/>
            </w:rPr>
            <w:drawing>
              <wp:inline distT="0" distB="0" distL="0" distR="0" wp14:anchorId="688C7E31" wp14:editId="70D2098C">
                <wp:extent cx="1374140" cy="516939"/>
                <wp:effectExtent l="0" t="0" r="0" b="0"/>
                <wp:docPr id="3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96B28A-3DFF-8148-8B28-4BB1E9C910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>
                          <a:extLst>
                            <a:ext uri="{FF2B5EF4-FFF2-40B4-BE49-F238E27FC236}">
                              <a16:creationId xmlns:a16="http://schemas.microsoft.com/office/drawing/2014/main" id="{6496B28A-3DFF-8148-8B28-4BB1E9C9106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715" cy="528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A39B2E" w14:textId="77777777" w:rsidR="00F0750A" w:rsidRDefault="00F075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3223"/>
    <w:multiLevelType w:val="hybridMultilevel"/>
    <w:tmpl w:val="6F72DDB2"/>
    <w:lvl w:ilvl="0" w:tplc="D7346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97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0A"/>
    <w:rsid w:val="000A45B9"/>
    <w:rsid w:val="000B4318"/>
    <w:rsid w:val="000B5C6F"/>
    <w:rsid w:val="00184867"/>
    <w:rsid w:val="001B16C6"/>
    <w:rsid w:val="00231E52"/>
    <w:rsid w:val="00291372"/>
    <w:rsid w:val="00300AF8"/>
    <w:rsid w:val="00306075"/>
    <w:rsid w:val="0051196F"/>
    <w:rsid w:val="0054339B"/>
    <w:rsid w:val="00554337"/>
    <w:rsid w:val="00572DE8"/>
    <w:rsid w:val="00674FA2"/>
    <w:rsid w:val="00677983"/>
    <w:rsid w:val="006C0B55"/>
    <w:rsid w:val="00722831"/>
    <w:rsid w:val="007401DC"/>
    <w:rsid w:val="0075057D"/>
    <w:rsid w:val="00913AD8"/>
    <w:rsid w:val="00992686"/>
    <w:rsid w:val="009A6133"/>
    <w:rsid w:val="009F4F13"/>
    <w:rsid w:val="00A8656F"/>
    <w:rsid w:val="00AD447D"/>
    <w:rsid w:val="00BA3563"/>
    <w:rsid w:val="00BD4A61"/>
    <w:rsid w:val="00BE7670"/>
    <w:rsid w:val="00C438A4"/>
    <w:rsid w:val="00D15464"/>
    <w:rsid w:val="00F0750A"/>
    <w:rsid w:val="00F2530A"/>
    <w:rsid w:val="00F33490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C95"/>
  <w15:chartTrackingRefBased/>
  <w15:docId w15:val="{1F66BD4D-4D5A-4415-B86D-A26D898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B4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43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C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865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AF8"/>
  </w:style>
  <w:style w:type="paragraph" w:styleId="Pieddepage">
    <w:name w:val="footer"/>
    <w:basedOn w:val="Normal"/>
    <w:link w:val="PieddepageCar"/>
    <w:uiPriority w:val="99"/>
    <w:unhideWhenUsed/>
    <w:rsid w:val="0030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AF8"/>
  </w:style>
  <w:style w:type="table" w:styleId="Grilledutableau">
    <w:name w:val="Table Grid"/>
    <w:basedOn w:val="TableauNormal"/>
    <w:uiPriority w:val="39"/>
    <w:rsid w:val="00F0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SEUX Mylene</dc:creator>
  <cp:keywords/>
  <dc:description/>
  <cp:lastModifiedBy>LAVOUTE Cecile</cp:lastModifiedBy>
  <cp:revision>4</cp:revision>
  <cp:lastPrinted>2023-01-26T10:16:00Z</cp:lastPrinted>
  <dcterms:created xsi:type="dcterms:W3CDTF">2023-01-26T10:16:00Z</dcterms:created>
  <dcterms:modified xsi:type="dcterms:W3CDTF">2023-01-26T20:54:00Z</dcterms:modified>
</cp:coreProperties>
</file>